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54D" w:rsidRPr="00BB2610" w:rsidRDefault="002F254D" w:rsidP="002F254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B2610">
        <w:rPr>
          <w:rFonts w:ascii="Times New Roman" w:hAnsi="Times New Roman" w:cs="Times New Roman"/>
          <w:sz w:val="32"/>
          <w:szCs w:val="32"/>
        </w:rPr>
        <w:t>СОВЕТ ДЕПУТАТОВ СОВХОЗНОГО СЕЛЬСОВЕТА</w:t>
      </w:r>
    </w:p>
    <w:p w:rsidR="002F254D" w:rsidRPr="00BB2610" w:rsidRDefault="002F254D" w:rsidP="002F254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B2610">
        <w:rPr>
          <w:rFonts w:ascii="Times New Roman" w:hAnsi="Times New Roman" w:cs="Times New Roman"/>
          <w:sz w:val="32"/>
          <w:szCs w:val="32"/>
        </w:rPr>
        <w:t xml:space="preserve">ИСКИТИМСКОГО РАЙОНА НОВОСИБИРСКОЙ ОБЛАСТИ </w:t>
      </w:r>
    </w:p>
    <w:p w:rsidR="002F254D" w:rsidRPr="00BB2610" w:rsidRDefault="00BB2610" w:rsidP="002F25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B2610">
        <w:rPr>
          <w:rFonts w:ascii="Times New Roman" w:hAnsi="Times New Roman" w:cs="Times New Roman"/>
          <w:b w:val="0"/>
          <w:sz w:val="32"/>
          <w:szCs w:val="32"/>
        </w:rPr>
        <w:t>(шестого созыва)</w:t>
      </w:r>
    </w:p>
    <w:p w:rsidR="00BB2610" w:rsidRPr="00BB2610" w:rsidRDefault="00BB2610" w:rsidP="002F254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2F254D" w:rsidRPr="00BB2610" w:rsidRDefault="002F254D" w:rsidP="002F254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B2610">
        <w:rPr>
          <w:rFonts w:ascii="Times New Roman" w:hAnsi="Times New Roman" w:cs="Times New Roman"/>
          <w:sz w:val="32"/>
          <w:szCs w:val="32"/>
        </w:rPr>
        <w:t>РЕШЕНИЕ</w:t>
      </w:r>
    </w:p>
    <w:p w:rsidR="002F254D" w:rsidRDefault="002F254D" w:rsidP="002F25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B2610">
        <w:rPr>
          <w:rFonts w:ascii="Times New Roman" w:hAnsi="Times New Roman" w:cs="Times New Roman"/>
          <w:b w:val="0"/>
          <w:sz w:val="32"/>
          <w:szCs w:val="32"/>
        </w:rPr>
        <w:t xml:space="preserve">(Сорок </w:t>
      </w:r>
      <w:r w:rsidR="00BB2610">
        <w:rPr>
          <w:rFonts w:ascii="Times New Roman" w:hAnsi="Times New Roman" w:cs="Times New Roman"/>
          <w:b w:val="0"/>
          <w:sz w:val="32"/>
          <w:szCs w:val="32"/>
        </w:rPr>
        <w:t>четвертой</w:t>
      </w:r>
      <w:r w:rsidRPr="00BB2610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="00320B2D">
        <w:rPr>
          <w:rFonts w:ascii="Times New Roman" w:hAnsi="Times New Roman" w:cs="Times New Roman"/>
          <w:b w:val="0"/>
          <w:sz w:val="32"/>
          <w:szCs w:val="32"/>
        </w:rPr>
        <w:t>вне</w:t>
      </w:r>
      <w:r w:rsidRPr="00BB2610">
        <w:rPr>
          <w:rFonts w:ascii="Times New Roman" w:hAnsi="Times New Roman" w:cs="Times New Roman"/>
          <w:b w:val="0"/>
          <w:sz w:val="32"/>
          <w:szCs w:val="32"/>
        </w:rPr>
        <w:t>очередной сессии</w:t>
      </w:r>
      <w:r>
        <w:rPr>
          <w:rFonts w:ascii="Times New Roman" w:hAnsi="Times New Roman" w:cs="Times New Roman"/>
          <w:b w:val="0"/>
          <w:sz w:val="32"/>
          <w:szCs w:val="32"/>
        </w:rPr>
        <w:t>)</w:t>
      </w:r>
    </w:p>
    <w:p w:rsidR="002F254D" w:rsidRDefault="002F254D" w:rsidP="002F25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с. Лебедевка</w:t>
      </w:r>
    </w:p>
    <w:p w:rsidR="002F254D" w:rsidRDefault="002F254D" w:rsidP="002F254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B2610">
        <w:rPr>
          <w:rFonts w:ascii="Times New Roman" w:hAnsi="Times New Roman" w:cs="Times New Roman"/>
          <w:b w:val="0"/>
          <w:sz w:val="28"/>
          <w:szCs w:val="28"/>
        </w:rPr>
        <w:t>26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BB2610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D1071B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23</w:t>
      </w:r>
      <w:r w:rsidRPr="00D1071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№</w:t>
      </w:r>
      <w:r w:rsidRPr="00D107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2610">
        <w:rPr>
          <w:rFonts w:ascii="Times New Roman" w:hAnsi="Times New Roman" w:cs="Times New Roman"/>
          <w:b w:val="0"/>
          <w:sz w:val="28"/>
          <w:szCs w:val="28"/>
        </w:rPr>
        <w:t>23</w:t>
      </w:r>
      <w:r w:rsidR="00396927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2F254D" w:rsidRPr="00886788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 w:rsidRPr="00886788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86788">
        <w:rPr>
          <w:rFonts w:ascii="Times New Roman" w:hAnsi="Times New Roman" w:cs="Times New Roman"/>
          <w:b w:val="0"/>
          <w:sz w:val="24"/>
          <w:szCs w:val="24"/>
        </w:rPr>
        <w:t>Совета депутатов Совхозного сельсовета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Искитимского района Новосибирской области </w:t>
      </w:r>
      <w:r w:rsidRPr="00886788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13.02.2017</w:t>
      </w:r>
      <w:r w:rsidRPr="0088678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58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 w:rsidRPr="00886788">
        <w:rPr>
          <w:rFonts w:ascii="Times New Roman" w:hAnsi="Times New Roman" w:cs="Times New Roman"/>
          <w:b w:val="0"/>
          <w:sz w:val="24"/>
          <w:szCs w:val="24"/>
        </w:rPr>
        <w:t>«О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б утверждении Положения «Об оплате труда депутатов,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выборных лиц местного самоуправления, осуществляющих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свои полномочия на постоянной основе, муниципальных служащих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(или) расходов на содержание органов местного самоуправления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Совхозного сельсовета Искитимского района Новосибирской области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решениями от 31.01.2018 № 101, </w:t>
      </w:r>
    </w:p>
    <w:p w:rsidR="002F254D" w:rsidRDefault="002F254D" w:rsidP="002F254D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29.05.2018 № 119, 18.07.2018 № 123; от 14.02.2019 № 150, </w:t>
      </w:r>
    </w:p>
    <w:p w:rsidR="0092235D" w:rsidRPr="00BB2610" w:rsidRDefault="002F254D" w:rsidP="00BB2610">
      <w:pPr>
        <w:pStyle w:val="ConsPlusTitle"/>
        <w:widowControl/>
        <w:ind w:right="28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19.12.2019 № 189, №9 от 01.10.2020г №87 от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09.12.2021,№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147 от 22.08.2022,</w:t>
      </w:r>
      <w:r w:rsidR="00F025D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№160 от 10.11.2022</w:t>
      </w:r>
      <w:r w:rsidR="00F62E2A">
        <w:rPr>
          <w:rFonts w:ascii="Times New Roman" w:hAnsi="Times New Roman" w:cs="Times New Roman"/>
          <w:b w:val="0"/>
          <w:sz w:val="24"/>
          <w:szCs w:val="24"/>
        </w:rPr>
        <w:t>, от 10.10.2023 № 236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 w:rsidR="002F254D">
        <w:rPr>
          <w:sz w:val="28"/>
          <w:szCs w:val="28"/>
        </w:rPr>
        <w:t>сти», Совет депутатов Совхозного сельсовета  Искитимского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Pr="00BB2610" w:rsidRDefault="0092235D" w:rsidP="0092235D">
      <w:pPr>
        <w:ind w:firstLine="709"/>
        <w:jc w:val="both"/>
        <w:rPr>
          <w:b/>
          <w:sz w:val="28"/>
          <w:szCs w:val="28"/>
        </w:rPr>
      </w:pPr>
      <w:r w:rsidRPr="00BB2610">
        <w:rPr>
          <w:b/>
          <w:sz w:val="28"/>
          <w:szCs w:val="28"/>
        </w:rPr>
        <w:t xml:space="preserve"> РЕШИЛ:</w:t>
      </w:r>
    </w:p>
    <w:p w:rsidR="0092235D" w:rsidRPr="0099664A" w:rsidRDefault="0092235D" w:rsidP="0099664A">
      <w:pPr>
        <w:pStyle w:val="ConsPlusTitle"/>
        <w:widowControl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99664A">
        <w:rPr>
          <w:rFonts w:ascii="Times New Roman" w:hAnsi="Times New Roman" w:cs="Times New Roman"/>
          <w:b w:val="0"/>
          <w:sz w:val="28"/>
          <w:szCs w:val="28"/>
        </w:rPr>
        <w:t xml:space="preserve">1. Внести в </w:t>
      </w:r>
      <w:r w:rsidR="002F254D" w:rsidRPr="0099664A">
        <w:rPr>
          <w:rFonts w:ascii="Times New Roman" w:hAnsi="Times New Roman" w:cs="Times New Roman"/>
          <w:b w:val="0"/>
          <w:sz w:val="28"/>
          <w:szCs w:val="28"/>
        </w:rPr>
        <w:t>решение Совета депутатов Совхозного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 xml:space="preserve"> сельсовета Искитимского</w:t>
      </w:r>
      <w:r w:rsidRPr="0099664A">
        <w:rPr>
          <w:rFonts w:ascii="Times New Roman" w:hAnsi="Times New Roman" w:cs="Times New Roman"/>
          <w:b w:val="0"/>
          <w:sz w:val="28"/>
          <w:szCs w:val="28"/>
        </w:rPr>
        <w:t xml:space="preserve"> района Новос</w:t>
      </w:r>
      <w:r w:rsidR="008F4B18" w:rsidRPr="0099664A">
        <w:rPr>
          <w:rFonts w:ascii="Times New Roman" w:hAnsi="Times New Roman" w:cs="Times New Roman"/>
          <w:b w:val="0"/>
          <w:sz w:val="28"/>
          <w:szCs w:val="28"/>
        </w:rPr>
        <w:t>ибирской области от 13.02.2017г. №</w:t>
      </w:r>
      <w:r w:rsidR="007C50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4B18" w:rsidRPr="0099664A">
        <w:rPr>
          <w:rFonts w:ascii="Times New Roman" w:hAnsi="Times New Roman" w:cs="Times New Roman"/>
          <w:b w:val="0"/>
          <w:sz w:val="28"/>
          <w:szCs w:val="28"/>
        </w:rPr>
        <w:t>58</w:t>
      </w:r>
      <w:r w:rsidRPr="00996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>П</w:t>
      </w:r>
      <w:r w:rsidR="0099664A" w:rsidRPr="0099664A">
        <w:rPr>
          <w:rFonts w:ascii="Times New Roman" w:hAnsi="Times New Roman" w:cs="Times New Roman"/>
          <w:b w:val="0"/>
          <w:sz w:val="28"/>
          <w:szCs w:val="28"/>
        </w:rPr>
        <w:t xml:space="preserve">оложения «Об оплате труда депутатов, выборных лиц местного 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>с</w:t>
      </w:r>
      <w:r w:rsidR="0099664A" w:rsidRPr="0099664A">
        <w:rPr>
          <w:rFonts w:ascii="Times New Roman" w:hAnsi="Times New Roman" w:cs="Times New Roman"/>
          <w:b w:val="0"/>
          <w:sz w:val="28"/>
          <w:szCs w:val="28"/>
        </w:rPr>
        <w:t>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Совхозного сельсовета Искитимского района Новосибирской области</w:t>
      </w:r>
      <w:r w:rsidR="00996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664A">
        <w:rPr>
          <w:rFonts w:ascii="Times New Roman" w:hAnsi="Times New Roman" w:cs="Times New Roman"/>
          <w:b w:val="0"/>
          <w:sz w:val="28"/>
          <w:szCs w:val="28"/>
        </w:rPr>
        <w:t>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99664A">
        <w:rPr>
          <w:sz w:val="28"/>
          <w:szCs w:val="28"/>
        </w:rPr>
        <w:t>ение об оплате труда Главы Совхозного сельсовета  Искитимского</w:t>
      </w:r>
      <w:r>
        <w:rPr>
          <w:sz w:val="28"/>
          <w:szCs w:val="28"/>
        </w:rPr>
        <w:t xml:space="preserve">  района Новосибирской области, муниципаль</w:t>
      </w:r>
      <w:r w:rsidR="0099664A">
        <w:rPr>
          <w:sz w:val="28"/>
          <w:szCs w:val="28"/>
        </w:rPr>
        <w:t>ных служащих администрации Совхозного сельсовета  Искитимского</w:t>
      </w:r>
      <w:r>
        <w:rPr>
          <w:sz w:val="28"/>
          <w:szCs w:val="28"/>
        </w:rPr>
        <w:t xml:space="preserve">  района Новосибирской области:</w:t>
      </w:r>
    </w:p>
    <w:p w:rsidR="00CF41B7" w:rsidRDefault="00CF41B7" w:rsidP="00CF41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</w:t>
      </w:r>
      <w:proofErr w:type="gramStart"/>
      <w:r>
        <w:rPr>
          <w:sz w:val="28"/>
          <w:szCs w:val="28"/>
        </w:rPr>
        <w:t>пункте  2.2.</w:t>
      </w:r>
      <w:proofErr w:type="gramEnd"/>
      <w:r>
        <w:rPr>
          <w:sz w:val="28"/>
          <w:szCs w:val="28"/>
        </w:rPr>
        <w:t xml:space="preserve"> слова "3674 рубля" заменить на слова "3 950 рублей".</w:t>
      </w:r>
    </w:p>
    <w:p w:rsidR="00CF41B7" w:rsidRDefault="00CF41B7" w:rsidP="00CF41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CF41B7" w:rsidRDefault="00CF41B7" w:rsidP="00CF41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CF41B7" w:rsidRPr="002A011E" w:rsidTr="00B07D85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1B7" w:rsidRPr="002A011E" w:rsidRDefault="00CF41B7" w:rsidP="00B07D85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1B7" w:rsidRPr="00403D4C" w:rsidRDefault="00CF41B7" w:rsidP="00B07D8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2055</w:t>
            </w:r>
          </w:p>
        </w:tc>
      </w:tr>
      <w:tr w:rsidR="00CF41B7" w:rsidRPr="002A011E" w:rsidTr="00B07D85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1B7" w:rsidRPr="002A011E" w:rsidRDefault="00CF41B7" w:rsidP="00B07D85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1B7" w:rsidRPr="00403D4C" w:rsidRDefault="00CF41B7" w:rsidP="00B07D8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1957</w:t>
            </w:r>
          </w:p>
        </w:tc>
      </w:tr>
      <w:tr w:rsidR="00CF41B7" w:rsidRPr="002A011E" w:rsidTr="00B07D85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1B7" w:rsidRPr="002A011E" w:rsidRDefault="00CF41B7" w:rsidP="00B07D85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1B7" w:rsidRPr="00403D4C" w:rsidRDefault="00CF41B7" w:rsidP="00B07D8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1867</w:t>
            </w:r>
          </w:p>
        </w:tc>
      </w:tr>
      <w:tr w:rsidR="00CF41B7" w:rsidRPr="002A011E" w:rsidTr="00B07D85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1B7" w:rsidRPr="002A011E" w:rsidRDefault="00CF41B7" w:rsidP="00B07D85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1B7" w:rsidRPr="00403D4C" w:rsidRDefault="00CF41B7" w:rsidP="00B07D8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1531</w:t>
            </w:r>
          </w:p>
        </w:tc>
      </w:tr>
      <w:tr w:rsidR="00CF41B7" w:rsidRPr="002A011E" w:rsidTr="00B07D85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1B7" w:rsidRPr="002A011E" w:rsidRDefault="00CF41B7" w:rsidP="00B07D85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1B7" w:rsidRPr="00403D4C" w:rsidRDefault="00CF41B7" w:rsidP="00B07D85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1451</w:t>
            </w:r>
          </w:p>
        </w:tc>
      </w:tr>
      <w:tr w:rsidR="00CF41B7" w:rsidRPr="002A011E" w:rsidTr="00B07D85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41B7" w:rsidRPr="002A011E" w:rsidRDefault="00CF41B7" w:rsidP="00B07D85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1B7" w:rsidRPr="00403D4C" w:rsidRDefault="00CF41B7" w:rsidP="00B07D85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1191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ре</w:t>
      </w:r>
      <w:r w:rsidR="0099664A">
        <w:rPr>
          <w:sz w:val="28"/>
          <w:szCs w:val="28"/>
        </w:rPr>
        <w:t>шения возложить на Главу Совхозного сельсовета Искитимского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</w:t>
      </w:r>
      <w:r w:rsidR="003A1C0D">
        <w:rPr>
          <w:sz w:val="28"/>
          <w:szCs w:val="28"/>
        </w:rPr>
        <w:t xml:space="preserve">на правоотношения, возникшие с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CF41B7">
        <w:rPr>
          <w:sz w:val="28"/>
          <w:szCs w:val="28"/>
        </w:rPr>
        <w:t>10</w:t>
      </w:r>
      <w:r w:rsidR="00035D1B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035D1B" w:rsidRPr="00F561FC" w:rsidTr="005C0582">
        <w:trPr>
          <w:trHeight w:val="1930"/>
        </w:trPr>
        <w:tc>
          <w:tcPr>
            <w:tcW w:w="4530" w:type="dxa"/>
          </w:tcPr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Председатель Совета депутатов</w:t>
            </w:r>
          </w:p>
          <w:p w:rsidR="00035D1B" w:rsidRPr="00F561FC" w:rsidRDefault="00035D1B" w:rsidP="005C0582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035D1B" w:rsidRPr="00F561FC" w:rsidRDefault="00035D1B" w:rsidP="005C0582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И.С. Платонов</w:t>
            </w:r>
          </w:p>
        </w:tc>
      </w:tr>
    </w:tbl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5D"/>
    <w:rsid w:val="00035D1B"/>
    <w:rsid w:val="00124C61"/>
    <w:rsid w:val="002F254D"/>
    <w:rsid w:val="00310F65"/>
    <w:rsid w:val="00320B2D"/>
    <w:rsid w:val="00396927"/>
    <w:rsid w:val="003A1C0D"/>
    <w:rsid w:val="003B7FA4"/>
    <w:rsid w:val="00403D4C"/>
    <w:rsid w:val="00443D5C"/>
    <w:rsid w:val="004D70F5"/>
    <w:rsid w:val="00690A8E"/>
    <w:rsid w:val="006A196C"/>
    <w:rsid w:val="00753F4A"/>
    <w:rsid w:val="007A0B2B"/>
    <w:rsid w:val="007C50D9"/>
    <w:rsid w:val="008F4B18"/>
    <w:rsid w:val="0092235D"/>
    <w:rsid w:val="0099664A"/>
    <w:rsid w:val="00BB2610"/>
    <w:rsid w:val="00BE33CD"/>
    <w:rsid w:val="00CF41B7"/>
    <w:rsid w:val="00D43AD0"/>
    <w:rsid w:val="00DD43B1"/>
    <w:rsid w:val="00E51DCA"/>
    <w:rsid w:val="00F025D4"/>
    <w:rsid w:val="00F6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EDD7"/>
  <w15:docId w15:val="{1290AB9E-2746-4987-AD84-00E81CD08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customStyle="1" w:styleId="ConsPlusTitle">
    <w:name w:val="ConsPlusTitle"/>
    <w:rsid w:val="002F254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2023-10-23T02:53:00Z</dcterms:created>
  <dcterms:modified xsi:type="dcterms:W3CDTF">2023-10-25T06:43:00Z</dcterms:modified>
</cp:coreProperties>
</file>